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GIRELLE AL PESTO E BRIE</w:t>
      </w:r>
    </w:p>
    <w:p w:rsid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n rotolo di pasta sfoglia, un vasetto di pesto, degli ospiti improvvisi ed ecco la ricetta di questa mattina, delle girelle di sfoglia con pesto e brie, facili,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veloci e deliziose. </w:t>
      </w:r>
    </w:p>
    <w:p w:rsid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Procedimento</w:t>
      </w:r>
    </w:p>
    <w:p w:rsidR="0079657C" w:rsidRPr="0079657C" w:rsidRDefault="0079657C" w:rsidP="0079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Srotolare la pasta sfoglia su un piano</w:t>
      </w: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Cospargere sulla sfoglia uno strato di pesto ( leggi qui la </w:t>
      </w:r>
      <w:hyperlink r:id="rId4" w:tgtFrame="_blank" w:tooltip="Pesto genovese" w:history="1">
        <w:r w:rsidRPr="007965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ricetta per preparare il pesto</w:t>
        </w:r>
      </w:hyperlink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79657C" w:rsidRP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Tagliare il formaggio brie a fettine sottili e stendere sullo strati di pesto</w:t>
      </w:r>
    </w:p>
    <w:p w:rsidR="0079657C" w:rsidRP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Arro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tolate la sfoglia</w:t>
      </w: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fino ad ottenere un cilindro</w:t>
      </w:r>
    </w:p>
    <w:p w:rsidR="0079657C" w:rsidRP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Tagliate il cilindro a fette di 2/3 cm circa</w:t>
      </w:r>
    </w:p>
    <w:p w:rsidR="0079657C" w:rsidRPr="0079657C" w:rsidRDefault="0079657C" w:rsidP="0079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57C">
        <w:rPr>
          <w:rFonts w:ascii="Times New Roman" w:eastAsia="Times New Roman" w:hAnsi="Times New Roman" w:cs="Times New Roman"/>
          <w:sz w:val="24"/>
          <w:szCs w:val="24"/>
          <w:lang w:eastAsia="it-IT"/>
        </w:rPr>
        <w:t>Mettete le girelle al pesto di una teglia ricoperta di pasta forno e cuocere in forno già 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aldo a 200 gradi per 15/20 Minuti</w:t>
      </w:r>
    </w:p>
    <w:p w:rsidR="0079657C" w:rsidRPr="0079657C" w:rsidRDefault="0079657C" w:rsidP="0079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63C0D" w:rsidRDefault="00C63C0D"/>
    <w:sectPr w:rsidR="00C63C0D" w:rsidSect="00C63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9657C"/>
    <w:rsid w:val="0079657C"/>
    <w:rsid w:val="00C6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C0D"/>
  </w:style>
  <w:style w:type="paragraph" w:styleId="Titolo2">
    <w:name w:val="heading 2"/>
    <w:basedOn w:val="Normale"/>
    <w:link w:val="Titolo2Carattere"/>
    <w:uiPriority w:val="9"/>
    <w:qFormat/>
    <w:rsid w:val="007965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9657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9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965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sya.info/2009/06/03/pesto-genoves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2017-01-04T14:32:00Z</dcterms:created>
  <dcterms:modified xsi:type="dcterms:W3CDTF">2017-01-04T14:36:00Z</dcterms:modified>
</cp:coreProperties>
</file>